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549BF" w14:textId="77777777" w:rsidR="00F33432" w:rsidRDefault="00F33432" w:rsidP="00F33432">
      <w:r>
        <w:t>WEBVTT</w:t>
      </w:r>
    </w:p>
    <w:p w14:paraId="4EAB14EE" w14:textId="77777777" w:rsidR="00F33432" w:rsidRDefault="00F33432" w:rsidP="00F33432"/>
    <w:p w14:paraId="144EC1B6" w14:textId="77777777" w:rsidR="00F33432" w:rsidRDefault="00F33432" w:rsidP="00F33432">
      <w:r>
        <w:t>1</w:t>
      </w:r>
    </w:p>
    <w:p w14:paraId="2C6A0F07" w14:textId="77777777" w:rsidR="00F33432" w:rsidRDefault="00F33432" w:rsidP="00F33432">
      <w:r>
        <w:t>00:00:33.420 --&gt; 00:00:43.760</w:t>
      </w:r>
    </w:p>
    <w:p w14:paraId="7BCF43F3" w14:textId="77777777" w:rsidR="00F33432" w:rsidRDefault="00F33432" w:rsidP="00F33432">
      <w:r>
        <w:t xml:space="preserve">Ricardo Dias: Bom dia a todos. Sejam muito </w:t>
      </w:r>
      <w:proofErr w:type="gramStart"/>
      <w:r>
        <w:t>bem vindos</w:t>
      </w:r>
      <w:proofErr w:type="gramEnd"/>
      <w:r>
        <w:t xml:space="preserve"> à teleconferência de resultados da Arandu Investimentos, referente ao segundo trimestre de dois mil e vinte e seis.</w:t>
      </w:r>
    </w:p>
    <w:p w14:paraId="596EBB42" w14:textId="77777777" w:rsidR="00F33432" w:rsidRDefault="00F33432" w:rsidP="00F33432"/>
    <w:p w14:paraId="0812C818" w14:textId="77777777" w:rsidR="00F33432" w:rsidRDefault="00F33432" w:rsidP="00F33432">
      <w:r>
        <w:t>2</w:t>
      </w:r>
    </w:p>
    <w:p w14:paraId="5392F086" w14:textId="77777777" w:rsidR="00F33432" w:rsidRDefault="00F33432" w:rsidP="00F33432">
      <w:r>
        <w:t>00:00:44.120 --&gt; 00:00:47.550</w:t>
      </w:r>
    </w:p>
    <w:p w14:paraId="47221A2C" w14:textId="77777777" w:rsidR="00F33432" w:rsidRDefault="00F33432" w:rsidP="00F33432">
      <w:r>
        <w:t>Ricardo Dias: Agradecemos a presença de todos os participantes.</w:t>
      </w:r>
    </w:p>
    <w:p w14:paraId="0252ED7E" w14:textId="77777777" w:rsidR="00F33432" w:rsidRDefault="00F33432" w:rsidP="00F33432"/>
    <w:p w14:paraId="426DB6A4" w14:textId="77777777" w:rsidR="00F33432" w:rsidRDefault="00F33432" w:rsidP="00F33432">
      <w:r>
        <w:t>3</w:t>
      </w:r>
    </w:p>
    <w:p w14:paraId="06049072" w14:textId="77777777" w:rsidR="00F33432" w:rsidRDefault="00F33432" w:rsidP="00F33432">
      <w:r>
        <w:t>00:00:47.960 --&gt; 00:01:00.120</w:t>
      </w:r>
    </w:p>
    <w:p w14:paraId="782607E1" w14:textId="77777777" w:rsidR="00F33432" w:rsidRDefault="00F33432" w:rsidP="00F33432">
      <w:r>
        <w:t>Ricardo Dias: Ao longo desta apresentação. Abordaremos os principais destaques financeiros no trimestre a evolução da posição patrimonial da companhia e nossas perspectivas para os próximos períodos.</w:t>
      </w:r>
    </w:p>
    <w:p w14:paraId="660931DB" w14:textId="77777777" w:rsidR="00F33432" w:rsidRDefault="00F33432" w:rsidP="00F33432"/>
    <w:p w14:paraId="09CA86CA" w14:textId="77777777" w:rsidR="00F33432" w:rsidRDefault="00F33432" w:rsidP="00F33432">
      <w:r>
        <w:t>4</w:t>
      </w:r>
    </w:p>
    <w:p w14:paraId="39A199E6" w14:textId="77777777" w:rsidR="00F33432" w:rsidRDefault="00F33432" w:rsidP="00F33432">
      <w:r>
        <w:t>00:01:00.940 --&gt; 00:01:13.410</w:t>
      </w:r>
    </w:p>
    <w:p w14:paraId="0799CDF9" w14:textId="77777777" w:rsidR="00F33432" w:rsidRDefault="00F33432" w:rsidP="00F33432">
      <w:r>
        <w:t>Ricardo Dias: Antes de iniciarmos, gostaríamos de lembrar que esta apresentação pode conter declarações prospectivas baseadas em expectativas e premissas atuais da administração da companhia.</w:t>
      </w:r>
    </w:p>
    <w:p w14:paraId="327F6C86" w14:textId="77777777" w:rsidR="00F33432" w:rsidRDefault="00F33432" w:rsidP="00F33432"/>
    <w:p w14:paraId="5D732AD1" w14:textId="77777777" w:rsidR="00F33432" w:rsidRDefault="00F33432" w:rsidP="00F33432">
      <w:r>
        <w:t>5</w:t>
      </w:r>
    </w:p>
    <w:p w14:paraId="263E8179" w14:textId="77777777" w:rsidR="00F33432" w:rsidRDefault="00F33432" w:rsidP="00F33432">
      <w:r>
        <w:t>00:01:13.880 --&gt; 00:01:26.930</w:t>
      </w:r>
    </w:p>
    <w:p w14:paraId="46F9C7DD" w14:textId="77777777" w:rsidR="00F33432" w:rsidRDefault="00F33432" w:rsidP="00F33432">
      <w:r>
        <w:t>Ricardo Dias: Essas declarações estão sujeitas a riscos, incertezas e outros fatores que podem fazer com que os resultados efetivos sejam diferentes daqueles aqui indicados ou sugeridos.</w:t>
      </w:r>
    </w:p>
    <w:p w14:paraId="77753901" w14:textId="77777777" w:rsidR="00F33432" w:rsidRDefault="00F33432" w:rsidP="00F33432"/>
    <w:p w14:paraId="6718E5C1" w14:textId="77777777" w:rsidR="00F33432" w:rsidRDefault="00F33432" w:rsidP="00F33432">
      <w:r>
        <w:t>6</w:t>
      </w:r>
    </w:p>
    <w:p w14:paraId="413309D6" w14:textId="77777777" w:rsidR="00F33432" w:rsidRDefault="00F33432" w:rsidP="00F33432">
      <w:r>
        <w:lastRenderedPageBreak/>
        <w:t>00:01:27.470 --&gt; 00:01:38.469</w:t>
      </w:r>
    </w:p>
    <w:p w14:paraId="5E0D1FB9" w14:textId="77777777" w:rsidR="00F33432" w:rsidRDefault="00F33432" w:rsidP="00F33432">
      <w:r>
        <w:t>Ricardo Dias: As informações apresentadas devem ser analisadas em conjunto com as demonstrações financeiras, notas explicativas e demais documentos divulgados pela companhia.</w:t>
      </w:r>
    </w:p>
    <w:p w14:paraId="3886D2E6" w14:textId="77777777" w:rsidR="00F33432" w:rsidRDefault="00F33432" w:rsidP="00F33432"/>
    <w:p w14:paraId="2755A177" w14:textId="77777777" w:rsidR="00F33432" w:rsidRDefault="00F33432" w:rsidP="00F33432">
      <w:r>
        <w:t>7</w:t>
      </w:r>
    </w:p>
    <w:p w14:paraId="1B2018E4" w14:textId="77777777" w:rsidR="00F33432" w:rsidRDefault="00F33432" w:rsidP="00F33432">
      <w:r>
        <w:t>00:01:38.710 --&gt; 00:01:44.549</w:t>
      </w:r>
    </w:p>
    <w:p w14:paraId="3967A152" w14:textId="77777777" w:rsidR="00F33432" w:rsidRDefault="00F33432" w:rsidP="00F33432">
      <w:r>
        <w:t>Ricardo Dias: Meu nome é Ricardo Dias. Eu sou controle da companhia e conduzirei a agenda de hoje.</w:t>
      </w:r>
    </w:p>
    <w:p w14:paraId="57A48CFF" w14:textId="77777777" w:rsidR="00F33432" w:rsidRDefault="00F33432" w:rsidP="00F33432"/>
    <w:p w14:paraId="5EC1F40B" w14:textId="77777777" w:rsidR="00F33432" w:rsidRDefault="00F33432" w:rsidP="00F33432">
      <w:r>
        <w:t>8</w:t>
      </w:r>
    </w:p>
    <w:p w14:paraId="51BC28EE" w14:textId="77777777" w:rsidR="00F33432" w:rsidRDefault="00F33432" w:rsidP="00F33432">
      <w:r>
        <w:t>00:01:45.190 --&gt; 00:01:52.079</w:t>
      </w:r>
    </w:p>
    <w:p w14:paraId="3A7B119F" w14:textId="77777777" w:rsidR="00F33432" w:rsidRDefault="00F33432" w:rsidP="00F33432">
      <w:r>
        <w:t>Ricardo Dias: Então, dando início à nossa apresentação, a gente inicia com os destaques do trimestre.</w:t>
      </w:r>
    </w:p>
    <w:p w14:paraId="1E5FCE77" w14:textId="77777777" w:rsidR="00F33432" w:rsidRDefault="00F33432" w:rsidP="00F33432"/>
    <w:p w14:paraId="5C806C91" w14:textId="77777777" w:rsidR="00F33432" w:rsidRDefault="00F33432" w:rsidP="00F33432">
      <w:r>
        <w:t>9</w:t>
      </w:r>
    </w:p>
    <w:p w14:paraId="45D1DF80" w14:textId="77777777" w:rsidR="00F33432" w:rsidRDefault="00F33432" w:rsidP="00F33432">
      <w:r>
        <w:t>00:01:52.380 --&gt; 00:02:01.309</w:t>
      </w:r>
    </w:p>
    <w:p w14:paraId="1F780FC3" w14:textId="77777777" w:rsidR="00F33432" w:rsidRDefault="00F33432" w:rsidP="00F33432">
      <w:r>
        <w:t xml:space="preserve">Ricardo Dias: No segundo trimestre de dois mil e vinte e seis, a companhia registrou prejuízo líquido consolidado de </w:t>
      </w:r>
      <w:proofErr w:type="spellStart"/>
      <w:proofErr w:type="gramStart"/>
      <w:r>
        <w:t>cinco,cinco</w:t>
      </w:r>
      <w:proofErr w:type="spellEnd"/>
      <w:proofErr w:type="gramEnd"/>
      <w:r>
        <w:t xml:space="preserve"> milhões</w:t>
      </w:r>
    </w:p>
    <w:p w14:paraId="5C0172A5" w14:textId="77777777" w:rsidR="00F33432" w:rsidRDefault="00F33432" w:rsidP="00F33432"/>
    <w:p w14:paraId="3E9816BB" w14:textId="77777777" w:rsidR="00F33432" w:rsidRDefault="00F33432" w:rsidP="00F33432">
      <w:r>
        <w:t>10</w:t>
      </w:r>
    </w:p>
    <w:p w14:paraId="6BACE843" w14:textId="77777777" w:rsidR="00F33432" w:rsidRDefault="00F33432" w:rsidP="00F33432">
      <w:r>
        <w:t>00:02:01.600 --&gt; 00:02:09.160</w:t>
      </w:r>
    </w:p>
    <w:p w14:paraId="6357347E" w14:textId="77777777" w:rsidR="00F33432" w:rsidRDefault="00F33432" w:rsidP="00F33432">
      <w:r>
        <w:t xml:space="preserve">Ricardo Dias: frente a um prejuízo de quatrocentos e quarenta e </w:t>
      </w:r>
      <w:proofErr w:type="spellStart"/>
      <w:proofErr w:type="gramStart"/>
      <w:r>
        <w:t>dois,oito</w:t>
      </w:r>
      <w:proofErr w:type="spellEnd"/>
      <w:proofErr w:type="gramEnd"/>
      <w:r>
        <w:t xml:space="preserve"> milhões no segundo trimestre de dois mil e vinte e cinco.</w:t>
      </w:r>
    </w:p>
    <w:p w14:paraId="2385C42E" w14:textId="77777777" w:rsidR="00F33432" w:rsidRDefault="00F33432" w:rsidP="00F33432"/>
    <w:p w14:paraId="5DC3DC98" w14:textId="77777777" w:rsidR="00F33432" w:rsidRDefault="00F33432" w:rsidP="00F33432">
      <w:r>
        <w:t>11</w:t>
      </w:r>
    </w:p>
    <w:p w14:paraId="3DF2A2CA" w14:textId="77777777" w:rsidR="00F33432" w:rsidRDefault="00F33432" w:rsidP="00F33432">
      <w:r>
        <w:t>00:02:09.889 --&gt; 00:02:15.939</w:t>
      </w:r>
    </w:p>
    <w:p w14:paraId="205BE49E" w14:textId="77777777" w:rsidR="00F33432" w:rsidRDefault="00F33432" w:rsidP="00F33432">
      <w:r>
        <w:t xml:space="preserve">Ricardo Dias: O resultado financeiro do trimestre foi negativo. Em </w:t>
      </w:r>
      <w:proofErr w:type="spellStart"/>
      <w:proofErr w:type="gramStart"/>
      <w:r>
        <w:t>cinco,nove</w:t>
      </w:r>
      <w:proofErr w:type="spellEnd"/>
      <w:proofErr w:type="gramEnd"/>
      <w:r>
        <w:t xml:space="preserve"> milhões.</w:t>
      </w:r>
    </w:p>
    <w:p w14:paraId="005E54F3" w14:textId="77777777" w:rsidR="00F33432" w:rsidRDefault="00F33432" w:rsidP="00F33432"/>
    <w:p w14:paraId="3DED8FB2" w14:textId="77777777" w:rsidR="00F33432" w:rsidRDefault="00F33432" w:rsidP="00F33432">
      <w:r>
        <w:lastRenderedPageBreak/>
        <w:t>12</w:t>
      </w:r>
    </w:p>
    <w:p w14:paraId="5DAE79F4" w14:textId="77777777" w:rsidR="00F33432" w:rsidRDefault="00F33432" w:rsidP="00F33432">
      <w:r>
        <w:t>00:02:16.100 --&gt; 00:02:24.980</w:t>
      </w:r>
    </w:p>
    <w:p w14:paraId="09896926" w14:textId="77777777" w:rsidR="00F33432" w:rsidRDefault="00F33432" w:rsidP="00F33432">
      <w:r>
        <w:t xml:space="preserve">Ricardo Dias: Ao final de </w:t>
      </w:r>
      <w:proofErr w:type="gramStart"/>
      <w:r>
        <w:t>Junho</w:t>
      </w:r>
      <w:proofErr w:type="gramEnd"/>
      <w:r>
        <w:t xml:space="preserve">, o patrimônio líquido atribuível aos acionistas controladores era de cento e vinte e </w:t>
      </w:r>
      <w:proofErr w:type="spellStart"/>
      <w:proofErr w:type="gramStart"/>
      <w:r>
        <w:t>cinco,dois</w:t>
      </w:r>
      <w:proofErr w:type="spellEnd"/>
      <w:proofErr w:type="gramEnd"/>
      <w:r>
        <w:t xml:space="preserve"> milhões.</w:t>
      </w:r>
    </w:p>
    <w:p w14:paraId="779392AB" w14:textId="77777777" w:rsidR="00F33432" w:rsidRDefault="00F33432" w:rsidP="00F33432"/>
    <w:p w14:paraId="736EAF57" w14:textId="77777777" w:rsidR="00F33432" w:rsidRDefault="00F33432" w:rsidP="00F33432">
      <w:r>
        <w:t>13</w:t>
      </w:r>
    </w:p>
    <w:p w14:paraId="78499B4E" w14:textId="77777777" w:rsidR="00F33432" w:rsidRDefault="00F33432" w:rsidP="00F33432">
      <w:r>
        <w:t>00:02:25.210 --&gt; 00:02:31.409</w:t>
      </w:r>
    </w:p>
    <w:p w14:paraId="3AD80588" w14:textId="77777777" w:rsidR="00F33432" w:rsidRDefault="00F33432" w:rsidP="00F33432">
      <w:r>
        <w:t>Ricardo Dias: E a companhia mantinha cento e quarenta e dois milhões em títulos e valores imobiliários.</w:t>
      </w:r>
    </w:p>
    <w:p w14:paraId="0C591889" w14:textId="77777777" w:rsidR="00F33432" w:rsidRDefault="00F33432" w:rsidP="00F33432"/>
    <w:p w14:paraId="510F0959" w14:textId="77777777" w:rsidR="00F33432" w:rsidRDefault="00F33432" w:rsidP="00F33432">
      <w:r>
        <w:t>14</w:t>
      </w:r>
    </w:p>
    <w:p w14:paraId="48E68368" w14:textId="77777777" w:rsidR="00F33432" w:rsidRDefault="00F33432" w:rsidP="00F33432">
      <w:r>
        <w:t>00:02:32.860 --&gt; 00:02:42.599</w:t>
      </w:r>
    </w:p>
    <w:p w14:paraId="4E4C1215" w14:textId="77777777" w:rsidR="00F33432" w:rsidRDefault="00F33432" w:rsidP="00F33432">
      <w:r>
        <w:t>Ricardo Dias: Apesar do resultado negativo no trimestre, no acumulado do primeiro semestre de dois mil e vinte e seis, a companhia registrou um lucro líquido de doze milhões.</w:t>
      </w:r>
    </w:p>
    <w:p w14:paraId="575E9FA5" w14:textId="77777777" w:rsidR="00F33432" w:rsidRDefault="00F33432" w:rsidP="00F33432"/>
    <w:p w14:paraId="641F6BFC" w14:textId="77777777" w:rsidR="00F33432" w:rsidRDefault="00F33432" w:rsidP="00F33432">
      <w:r>
        <w:t>15</w:t>
      </w:r>
    </w:p>
    <w:p w14:paraId="247E83BB" w14:textId="77777777" w:rsidR="00F33432" w:rsidRDefault="00F33432" w:rsidP="00F33432">
      <w:r>
        <w:t>00:02:42.760 --&gt; 00:02:45.419</w:t>
      </w:r>
    </w:p>
    <w:p w14:paraId="249066F7" w14:textId="77777777" w:rsidR="00F33432" w:rsidRDefault="00F33432" w:rsidP="00F33432">
      <w:r>
        <w:t>Ricardo Dias: Vale lembrar que a comparação, que o</w:t>
      </w:r>
    </w:p>
    <w:p w14:paraId="52CAD6E3" w14:textId="77777777" w:rsidR="00F33432" w:rsidRDefault="00F33432" w:rsidP="00F33432"/>
    <w:p w14:paraId="4AA2B568" w14:textId="77777777" w:rsidR="00F33432" w:rsidRDefault="00F33432" w:rsidP="00F33432">
      <w:r>
        <w:t>16</w:t>
      </w:r>
    </w:p>
    <w:p w14:paraId="5F1622AF" w14:textId="77777777" w:rsidR="00F33432" w:rsidRDefault="00F33432" w:rsidP="00F33432">
      <w:r>
        <w:t>00:02:45.960 --&gt; 00:02:55.590</w:t>
      </w:r>
    </w:p>
    <w:p w14:paraId="6F3D6D7C" w14:textId="77777777" w:rsidR="00F33432" w:rsidRDefault="00F33432" w:rsidP="00F33432">
      <w:r>
        <w:t>Ricardo Dias: com o segundo trimestre, ela é impactada principalmente pelo reconhecimento de intérprete naquele período, tema, que detalharemos mais adiante,</w:t>
      </w:r>
    </w:p>
    <w:p w14:paraId="229E2D0D" w14:textId="77777777" w:rsidR="00F33432" w:rsidRDefault="00F33432" w:rsidP="00F33432"/>
    <w:p w14:paraId="29332111" w14:textId="77777777" w:rsidR="00F33432" w:rsidRDefault="00F33432" w:rsidP="00F33432">
      <w:r>
        <w:t>17</w:t>
      </w:r>
    </w:p>
    <w:p w14:paraId="29885EBF" w14:textId="77777777" w:rsidR="00F33432" w:rsidRDefault="00F33432" w:rsidP="00F33432">
      <w:r>
        <w:t>00:02:58.910 --&gt; 00:03:08.989</w:t>
      </w:r>
    </w:p>
    <w:p w14:paraId="6FA7897E" w14:textId="77777777" w:rsidR="00F33432" w:rsidRDefault="00F33432" w:rsidP="00F33432">
      <w:r>
        <w:t xml:space="preserve">Ricardo Dias: garantindo que, para o resultado financeiro, o resultado financeiro foi negativo em </w:t>
      </w:r>
      <w:proofErr w:type="spellStart"/>
      <w:proofErr w:type="gramStart"/>
      <w:r>
        <w:t>cinco,nove</w:t>
      </w:r>
      <w:proofErr w:type="spellEnd"/>
      <w:proofErr w:type="gramEnd"/>
      <w:r>
        <w:t xml:space="preserve"> milhões no segundo trimestre de dois mil e vinte e seis,</w:t>
      </w:r>
    </w:p>
    <w:p w14:paraId="0952AB40" w14:textId="77777777" w:rsidR="00F33432" w:rsidRDefault="00F33432" w:rsidP="00F33432"/>
    <w:p w14:paraId="43806F1F" w14:textId="77777777" w:rsidR="00F33432" w:rsidRDefault="00F33432" w:rsidP="00F33432">
      <w:r>
        <w:t>18</w:t>
      </w:r>
    </w:p>
    <w:p w14:paraId="3133CCEF" w14:textId="77777777" w:rsidR="00F33432" w:rsidRDefault="00F33432" w:rsidP="00F33432">
      <w:r>
        <w:t>00:03:09.470 --&gt; 00:03:17.469</w:t>
      </w:r>
    </w:p>
    <w:p w14:paraId="2B49AA0B" w14:textId="77777777" w:rsidR="00F33432" w:rsidRDefault="00F33432" w:rsidP="00F33432">
      <w:r>
        <w:t xml:space="preserve">Ricardo Dias: composto por receitas financeiras de </w:t>
      </w:r>
      <w:proofErr w:type="spellStart"/>
      <w:proofErr w:type="gramStart"/>
      <w:r>
        <w:t>quatro,seis</w:t>
      </w:r>
      <w:proofErr w:type="spellEnd"/>
      <w:proofErr w:type="gramEnd"/>
      <w:r>
        <w:t xml:space="preserve"> milhões e despesas financeiras de dez, virgula, quatro milhões.</w:t>
      </w:r>
    </w:p>
    <w:p w14:paraId="440D2AD5" w14:textId="77777777" w:rsidR="00F33432" w:rsidRDefault="00F33432" w:rsidP="00F33432"/>
    <w:p w14:paraId="4831081E" w14:textId="77777777" w:rsidR="00F33432" w:rsidRDefault="00F33432" w:rsidP="00F33432">
      <w:r>
        <w:t>19</w:t>
      </w:r>
    </w:p>
    <w:p w14:paraId="1C113F77" w14:textId="77777777" w:rsidR="00F33432" w:rsidRDefault="00F33432" w:rsidP="00F33432">
      <w:r>
        <w:t>00:03:17.880 --&gt; 00:03:26.300</w:t>
      </w:r>
    </w:p>
    <w:p w14:paraId="5CBC8687" w14:textId="77777777" w:rsidR="00F33432" w:rsidRDefault="00F33432" w:rsidP="00F33432">
      <w:r>
        <w:t xml:space="preserve">Ricardo Dias: Na comparação, o resultado financeiro havia sido negativo em </w:t>
      </w:r>
      <w:proofErr w:type="spellStart"/>
      <w:proofErr w:type="gramStart"/>
      <w:r>
        <w:t>dezanove,quatro</w:t>
      </w:r>
      <w:proofErr w:type="spellEnd"/>
      <w:proofErr w:type="gramEnd"/>
      <w:r>
        <w:t xml:space="preserve"> milhões no segundo trimestre de dois mil e vinte e cinco.</w:t>
      </w:r>
    </w:p>
    <w:p w14:paraId="4781E220" w14:textId="77777777" w:rsidR="00F33432" w:rsidRDefault="00F33432" w:rsidP="00F33432"/>
    <w:p w14:paraId="5CCCD3D8" w14:textId="77777777" w:rsidR="00F33432" w:rsidRDefault="00F33432" w:rsidP="00F33432">
      <w:r>
        <w:t>20</w:t>
      </w:r>
    </w:p>
    <w:p w14:paraId="38E7E6BA" w14:textId="77777777" w:rsidR="00F33432" w:rsidRDefault="00F33432" w:rsidP="00F33432">
      <w:r>
        <w:t>00:03:26.830 --&gt; 00:03:37.260</w:t>
      </w:r>
    </w:p>
    <w:p w14:paraId="338B3E92" w14:textId="77777777" w:rsidR="00F33432" w:rsidRDefault="00F33432" w:rsidP="00F33432">
      <w:r>
        <w:t>Ricardo Dias: É importante destacar que as despesas financeiras do período não estão relacionadas a endividamento, pois a companhia não possui dívida financeira.</w:t>
      </w:r>
    </w:p>
    <w:p w14:paraId="7FEC2813" w14:textId="77777777" w:rsidR="00F33432" w:rsidRDefault="00F33432" w:rsidP="00F33432"/>
    <w:p w14:paraId="21CA5438" w14:textId="77777777" w:rsidR="00F33432" w:rsidRDefault="00F33432" w:rsidP="00F33432">
      <w:r>
        <w:t>21</w:t>
      </w:r>
    </w:p>
    <w:p w14:paraId="6A0DB0CC" w14:textId="77777777" w:rsidR="00F33432" w:rsidRDefault="00F33432" w:rsidP="00F33432">
      <w:r>
        <w:t>00:03:38.000 --&gt; 00:03:48.580</w:t>
      </w:r>
    </w:p>
    <w:p w14:paraId="2A4474C0" w14:textId="77777777" w:rsidR="00F33432" w:rsidRDefault="00F33432" w:rsidP="00F33432">
      <w:r>
        <w:t>Ricardo Dias: O resultado do trimestre reflete principalmente os efeitos de valorização e desvalorização de aplicações financeiras e fundos de investimento</w:t>
      </w:r>
    </w:p>
    <w:p w14:paraId="1F3FC025" w14:textId="77777777" w:rsidR="00F33432" w:rsidRDefault="00F33432" w:rsidP="00F33432"/>
    <w:p w14:paraId="6BBB0F79" w14:textId="77777777" w:rsidR="00F33432" w:rsidRDefault="00F33432" w:rsidP="00F33432">
      <w:r>
        <w:t>22</w:t>
      </w:r>
    </w:p>
    <w:p w14:paraId="024D9277" w14:textId="77777777" w:rsidR="00F33432" w:rsidRDefault="00F33432" w:rsidP="00F33432">
      <w:r>
        <w:t>00:03:49.200 --&gt; 00:03:58.370</w:t>
      </w:r>
    </w:p>
    <w:p w14:paraId="74F89C4B" w14:textId="77777777" w:rsidR="00F33432" w:rsidRDefault="00F33432" w:rsidP="00F33432">
      <w:r>
        <w:t xml:space="preserve">Ricardo Dias: no acumulado do primeiro semestre de dois mil e vinte e seis, o resultado financeiro permaneceu positivo em </w:t>
      </w:r>
      <w:proofErr w:type="spellStart"/>
      <w:proofErr w:type="gramStart"/>
      <w:r>
        <w:t>oito,oito</w:t>
      </w:r>
      <w:proofErr w:type="spellEnd"/>
      <w:proofErr w:type="gramEnd"/>
      <w:r>
        <w:t xml:space="preserve"> milhões.</w:t>
      </w:r>
    </w:p>
    <w:p w14:paraId="0090EAE1" w14:textId="77777777" w:rsidR="00F33432" w:rsidRDefault="00F33432" w:rsidP="00F33432"/>
    <w:p w14:paraId="528F6712" w14:textId="77777777" w:rsidR="00F33432" w:rsidRDefault="00F33432" w:rsidP="00F33432">
      <w:r>
        <w:t>23</w:t>
      </w:r>
    </w:p>
    <w:p w14:paraId="6271F342" w14:textId="77777777" w:rsidR="00F33432" w:rsidRDefault="00F33432" w:rsidP="00F33432">
      <w:r>
        <w:t>00:04:00.290 --&gt; 00:04:02.779</w:t>
      </w:r>
    </w:p>
    <w:p w14:paraId="488E087D" w14:textId="77777777" w:rsidR="00F33432" w:rsidRDefault="00F33432" w:rsidP="00F33432">
      <w:r>
        <w:t>Ricardo Dias: Falando sobre o resultado líquido.</w:t>
      </w:r>
    </w:p>
    <w:p w14:paraId="0BE87144" w14:textId="77777777" w:rsidR="00F33432" w:rsidRDefault="00F33432" w:rsidP="00F33432"/>
    <w:p w14:paraId="6F4DE69D" w14:textId="77777777" w:rsidR="00F33432" w:rsidRDefault="00F33432" w:rsidP="00F33432">
      <w:r>
        <w:t>24</w:t>
      </w:r>
    </w:p>
    <w:p w14:paraId="1A94F59F" w14:textId="77777777" w:rsidR="00F33432" w:rsidRDefault="00F33432" w:rsidP="00F33432">
      <w:r>
        <w:t>00:04:03.060 --&gt; 00:04:05.880</w:t>
      </w:r>
    </w:p>
    <w:p w14:paraId="5F9F8D7B" w14:textId="77777777" w:rsidR="00F33432" w:rsidRDefault="00F33432" w:rsidP="00F33432">
      <w:r>
        <w:t>Ricardo Dias: No segundo trimestre de dois mil e vinte e seis,</w:t>
      </w:r>
    </w:p>
    <w:p w14:paraId="070394C8" w14:textId="77777777" w:rsidR="00F33432" w:rsidRDefault="00F33432" w:rsidP="00F33432"/>
    <w:p w14:paraId="2F6F821E" w14:textId="77777777" w:rsidR="00F33432" w:rsidRDefault="00F33432" w:rsidP="00F33432">
      <w:r>
        <w:t>25</w:t>
      </w:r>
    </w:p>
    <w:p w14:paraId="63DF7AFC" w14:textId="77777777" w:rsidR="00F33432" w:rsidRDefault="00F33432" w:rsidP="00F33432">
      <w:r>
        <w:t>00:04:06.020 --&gt; 00:04:18.779</w:t>
      </w:r>
    </w:p>
    <w:p w14:paraId="0F7DF755" w14:textId="77777777" w:rsidR="00F33432" w:rsidRDefault="00F33432" w:rsidP="00F33432">
      <w:r>
        <w:t xml:space="preserve">Ricardo Dias: a companhia registrou prejuízo líquido consolidado de </w:t>
      </w:r>
      <w:proofErr w:type="spellStart"/>
      <w:proofErr w:type="gramStart"/>
      <w:r>
        <w:t>cinco,cinco</w:t>
      </w:r>
      <w:proofErr w:type="spellEnd"/>
      <w:proofErr w:type="gramEnd"/>
      <w:r>
        <w:t xml:space="preserve"> milhões frente ao prejuízo de quatrocentos e quarenta e </w:t>
      </w:r>
      <w:proofErr w:type="spellStart"/>
      <w:proofErr w:type="gramStart"/>
      <w:r>
        <w:t>dois,oito</w:t>
      </w:r>
      <w:proofErr w:type="spellEnd"/>
      <w:proofErr w:type="gramEnd"/>
      <w:r>
        <w:t xml:space="preserve"> milhões no mesmo período de dois mil e vinte e cinco.</w:t>
      </w:r>
    </w:p>
    <w:p w14:paraId="6E862CED" w14:textId="77777777" w:rsidR="00F33432" w:rsidRDefault="00F33432" w:rsidP="00F33432"/>
    <w:p w14:paraId="2C767104" w14:textId="77777777" w:rsidR="00F33432" w:rsidRDefault="00F33432" w:rsidP="00F33432">
      <w:r>
        <w:t>26</w:t>
      </w:r>
    </w:p>
    <w:p w14:paraId="56DA761A" w14:textId="77777777" w:rsidR="00F33432" w:rsidRDefault="00F33432" w:rsidP="00F33432">
      <w:r>
        <w:t>00:04:19.279 --&gt; 00:04:30.820</w:t>
      </w:r>
    </w:p>
    <w:p w14:paraId="15F1A082" w14:textId="77777777" w:rsidR="00F33432" w:rsidRDefault="00F33432" w:rsidP="00F33432">
      <w:r>
        <w:t>Ricardo Dias: Essa comparação deve ser analisada considerando que o resultado do segundo trimestre de dois mil e vinte e cinco foi impactado principalmente pelo reconhecimento de intérprete sobre o major</w:t>
      </w:r>
    </w:p>
    <w:p w14:paraId="71A765A1" w14:textId="77777777" w:rsidR="00F33432" w:rsidRDefault="00F33432" w:rsidP="00F33432"/>
    <w:p w14:paraId="3DF2B97D" w14:textId="77777777" w:rsidR="00F33432" w:rsidRDefault="00F33432" w:rsidP="00F33432">
      <w:r>
        <w:t>27</w:t>
      </w:r>
    </w:p>
    <w:p w14:paraId="23C2CEBF" w14:textId="77777777" w:rsidR="00F33432" w:rsidRDefault="00F33432" w:rsidP="00F33432">
      <w:r>
        <w:t>00:04:31.060 --&gt; 00:04:37.380</w:t>
      </w:r>
    </w:p>
    <w:p w14:paraId="0382432B" w14:textId="77777777" w:rsidR="00F33432" w:rsidRDefault="00F33432" w:rsidP="00F33432">
      <w:r>
        <w:t xml:space="preserve">Ricardo Dias: de natureza não recorrente no montante de trezentos e oitenta e </w:t>
      </w:r>
      <w:proofErr w:type="spellStart"/>
      <w:proofErr w:type="gramStart"/>
      <w:r>
        <w:t>cinco,seis</w:t>
      </w:r>
      <w:proofErr w:type="spellEnd"/>
      <w:proofErr w:type="gramEnd"/>
      <w:r>
        <w:t xml:space="preserve"> milhões,</w:t>
      </w:r>
    </w:p>
    <w:p w14:paraId="37576A91" w14:textId="77777777" w:rsidR="00F33432" w:rsidRDefault="00F33432" w:rsidP="00F33432"/>
    <w:p w14:paraId="2F9FFB04" w14:textId="77777777" w:rsidR="00F33432" w:rsidRDefault="00F33432" w:rsidP="00F33432">
      <w:r>
        <w:t>28</w:t>
      </w:r>
    </w:p>
    <w:p w14:paraId="276DA717" w14:textId="77777777" w:rsidR="00F33432" w:rsidRDefault="00F33432" w:rsidP="00F33432">
      <w:r>
        <w:t>00:04:38.260 --&gt; 00:04:42.899</w:t>
      </w:r>
    </w:p>
    <w:p w14:paraId="34AFE0A4" w14:textId="77777777" w:rsidR="00F33432" w:rsidRDefault="00F33432" w:rsidP="00F33432">
      <w:r>
        <w:t>Ricardo Dias: comentamos, anteriormente. Apesar do prejuízo registrado no trimestre,</w:t>
      </w:r>
    </w:p>
    <w:p w14:paraId="5A49D1C3" w14:textId="77777777" w:rsidR="00F33432" w:rsidRDefault="00F33432" w:rsidP="00F33432"/>
    <w:p w14:paraId="5D010C0A" w14:textId="77777777" w:rsidR="00F33432" w:rsidRDefault="00F33432" w:rsidP="00F33432">
      <w:r>
        <w:t>29</w:t>
      </w:r>
    </w:p>
    <w:p w14:paraId="0C37D28C" w14:textId="77777777" w:rsidR="00F33432" w:rsidRDefault="00F33432" w:rsidP="00F33432">
      <w:r>
        <w:t>00:04:43.220 --&gt; 00:04:50.720</w:t>
      </w:r>
    </w:p>
    <w:p w14:paraId="54950273" w14:textId="77777777" w:rsidR="00F33432" w:rsidRDefault="00F33432" w:rsidP="00F33432">
      <w:r>
        <w:lastRenderedPageBreak/>
        <w:t>Ricardo Dias: o resultado acumulado no primeiro semestre de dois mil e vinte e seis permaneceu positivo com o lucro líquido de</w:t>
      </w:r>
    </w:p>
    <w:p w14:paraId="738BDB74" w14:textId="77777777" w:rsidR="00F33432" w:rsidRDefault="00F33432" w:rsidP="00F33432"/>
    <w:p w14:paraId="576EDDA3" w14:textId="77777777" w:rsidR="00F33432" w:rsidRDefault="00F33432" w:rsidP="00F33432">
      <w:r>
        <w:t>30</w:t>
      </w:r>
    </w:p>
    <w:p w14:paraId="533990A7" w14:textId="77777777" w:rsidR="00F33432" w:rsidRDefault="00F33432" w:rsidP="00F33432">
      <w:r>
        <w:t>00:04:51.080 --&gt; 00:04:52.470</w:t>
      </w:r>
    </w:p>
    <w:p w14:paraId="626F39B9" w14:textId="77777777" w:rsidR="00F33432" w:rsidRDefault="00F33432" w:rsidP="00F33432">
      <w:r>
        <w:t>Ricardo Dias: doze milhões.</w:t>
      </w:r>
    </w:p>
    <w:p w14:paraId="60064CFD" w14:textId="77777777" w:rsidR="00F33432" w:rsidRDefault="00F33432" w:rsidP="00F33432"/>
    <w:p w14:paraId="6CC47D7E" w14:textId="77777777" w:rsidR="00F33432" w:rsidRDefault="00F33432" w:rsidP="00F33432">
      <w:r>
        <w:t>31</w:t>
      </w:r>
    </w:p>
    <w:p w14:paraId="490F4714" w14:textId="77777777" w:rsidR="00F33432" w:rsidRDefault="00F33432" w:rsidP="00F33432">
      <w:r>
        <w:t>00:04:54.520 --&gt; 00:04:59.490</w:t>
      </w:r>
    </w:p>
    <w:p w14:paraId="6A26B14A" w14:textId="77777777" w:rsidR="00F33432" w:rsidRDefault="00F33432" w:rsidP="00F33432">
      <w:r>
        <w:t>Ricardo Dias: Agora, a gente passa para um resumo financeiro, valores consolidados,</w:t>
      </w:r>
    </w:p>
    <w:p w14:paraId="696C5AB8" w14:textId="77777777" w:rsidR="00F33432" w:rsidRDefault="00F33432" w:rsidP="00F33432"/>
    <w:p w14:paraId="7CE121D4" w14:textId="77777777" w:rsidR="00F33432" w:rsidRDefault="00F33432" w:rsidP="00F33432">
      <w:r>
        <w:t>32</w:t>
      </w:r>
    </w:p>
    <w:p w14:paraId="63DBABD0" w14:textId="77777777" w:rsidR="00F33432" w:rsidRDefault="00F33432" w:rsidP="00F33432">
      <w:r>
        <w:t>00:05:00.320 --&gt; 00:05:08.450</w:t>
      </w:r>
    </w:p>
    <w:p w14:paraId="7D5B36AE" w14:textId="77777777" w:rsidR="00F33432" w:rsidRDefault="00F33432" w:rsidP="00F33432">
      <w:r>
        <w:t>Ricardo Dias: porque esse slide consolida os principais indicadores financeiros e patrimoniais apresentados ao longo da nossa apresentação</w:t>
      </w:r>
    </w:p>
    <w:p w14:paraId="2F4DB589" w14:textId="77777777" w:rsidR="00F33432" w:rsidRDefault="00F33432" w:rsidP="00F33432"/>
    <w:p w14:paraId="533A1A37" w14:textId="77777777" w:rsidR="00F33432" w:rsidRDefault="00F33432" w:rsidP="00F33432">
      <w:r>
        <w:t>33</w:t>
      </w:r>
    </w:p>
    <w:p w14:paraId="770C9AD3" w14:textId="77777777" w:rsidR="00F33432" w:rsidRDefault="00F33432" w:rsidP="00F33432">
      <w:r>
        <w:t>00:05:08.890 --&gt; 00:05:17.490</w:t>
      </w:r>
    </w:p>
    <w:p w14:paraId="399C919B" w14:textId="77777777" w:rsidR="00F33432" w:rsidRDefault="00F33432" w:rsidP="00F33432">
      <w:r>
        <w:t xml:space="preserve">Ricardo Dias: no segundo trimestre de dois mil e vinte e seis. O resultado líquido foi negativo. Em </w:t>
      </w:r>
      <w:proofErr w:type="spellStart"/>
      <w:proofErr w:type="gramStart"/>
      <w:r>
        <w:t>cinco,cinco</w:t>
      </w:r>
      <w:proofErr w:type="spellEnd"/>
      <w:proofErr w:type="gramEnd"/>
      <w:r>
        <w:t xml:space="preserve"> milhões. O resultado financeiro</w:t>
      </w:r>
    </w:p>
    <w:p w14:paraId="468AB203" w14:textId="77777777" w:rsidR="00F33432" w:rsidRDefault="00F33432" w:rsidP="00F33432"/>
    <w:p w14:paraId="51DBFA99" w14:textId="77777777" w:rsidR="00F33432" w:rsidRDefault="00F33432" w:rsidP="00F33432">
      <w:r>
        <w:t>34</w:t>
      </w:r>
    </w:p>
    <w:p w14:paraId="7F29B3CB" w14:textId="77777777" w:rsidR="00F33432" w:rsidRDefault="00F33432" w:rsidP="00F33432">
      <w:r>
        <w:t>00:05:19.400 --&gt; 00:05:20.669</w:t>
      </w:r>
    </w:p>
    <w:p w14:paraId="7DE36861" w14:textId="77777777" w:rsidR="00F33432" w:rsidRDefault="00F33432" w:rsidP="00F33432">
      <w:r>
        <w:t>Ricardo Dias: foi negativo.</w:t>
      </w:r>
    </w:p>
    <w:p w14:paraId="18285856" w14:textId="77777777" w:rsidR="00F33432" w:rsidRDefault="00F33432" w:rsidP="00F33432"/>
    <w:p w14:paraId="5ED1A1E6" w14:textId="77777777" w:rsidR="00F33432" w:rsidRDefault="00F33432" w:rsidP="00F33432">
      <w:r>
        <w:t>35</w:t>
      </w:r>
    </w:p>
    <w:p w14:paraId="2B3CD969" w14:textId="77777777" w:rsidR="00F33432" w:rsidRDefault="00F33432" w:rsidP="00F33432">
      <w:r>
        <w:t>00:05:22.690 --&gt; 00:05:27.229</w:t>
      </w:r>
    </w:p>
    <w:p w14:paraId="586D575A" w14:textId="77777777" w:rsidR="00F33432" w:rsidRDefault="00F33432" w:rsidP="00F33432">
      <w:r>
        <w:t>Ricardo Dias: Voltando aqui no segundo trimestre de dois mil e vinte e seis, o resultado líquido foi negativo.</w:t>
      </w:r>
    </w:p>
    <w:p w14:paraId="75BCF919" w14:textId="77777777" w:rsidR="00F33432" w:rsidRDefault="00F33432" w:rsidP="00F33432"/>
    <w:p w14:paraId="6DAD3961" w14:textId="77777777" w:rsidR="00F33432" w:rsidRDefault="00F33432" w:rsidP="00F33432">
      <w:r>
        <w:t>36</w:t>
      </w:r>
    </w:p>
    <w:p w14:paraId="297F1D79" w14:textId="77777777" w:rsidR="00F33432" w:rsidRDefault="00F33432" w:rsidP="00F33432">
      <w:r>
        <w:t>00:05:27.520 --&gt; 00:05:37.859</w:t>
      </w:r>
    </w:p>
    <w:p w14:paraId="0C9A7FB4" w14:textId="77777777" w:rsidR="00F33432" w:rsidRDefault="00F33432" w:rsidP="00F33432">
      <w:r>
        <w:t xml:space="preserve">Ricardo Dias: Em </w:t>
      </w:r>
      <w:proofErr w:type="spellStart"/>
      <w:proofErr w:type="gramStart"/>
      <w:r>
        <w:t>cinco,cinco</w:t>
      </w:r>
      <w:proofErr w:type="spellEnd"/>
      <w:proofErr w:type="gramEnd"/>
      <w:r>
        <w:t xml:space="preserve"> milhões contra um resultado financeiro de </w:t>
      </w:r>
      <w:proofErr w:type="spellStart"/>
      <w:proofErr w:type="gramStart"/>
      <w:r>
        <w:t>cinco,nove</w:t>
      </w:r>
      <w:proofErr w:type="spellEnd"/>
      <w:proofErr w:type="gramEnd"/>
      <w:r>
        <w:t xml:space="preserve"> milhões na posição patrimonial</w:t>
      </w:r>
    </w:p>
    <w:p w14:paraId="1E21E094" w14:textId="77777777" w:rsidR="00F33432" w:rsidRDefault="00F33432" w:rsidP="00F33432"/>
    <w:p w14:paraId="14B14C7C" w14:textId="77777777" w:rsidR="00F33432" w:rsidRDefault="00F33432" w:rsidP="00F33432">
      <w:r>
        <w:t>37</w:t>
      </w:r>
    </w:p>
    <w:p w14:paraId="70CFE5CB" w14:textId="77777777" w:rsidR="00F33432" w:rsidRDefault="00F33432" w:rsidP="00F33432">
      <w:r>
        <w:t>00:05:38.260 --&gt; 00:05:46.029</w:t>
      </w:r>
    </w:p>
    <w:p w14:paraId="72AF9826" w14:textId="77777777" w:rsidR="00F33432" w:rsidRDefault="00F33432" w:rsidP="00F33432">
      <w:r>
        <w:t xml:space="preserve">Ricardo Dias: de </w:t>
      </w:r>
      <w:proofErr w:type="gramStart"/>
      <w:r>
        <w:t>Junho</w:t>
      </w:r>
      <w:proofErr w:type="gramEnd"/>
      <w:r>
        <w:t xml:space="preserve">, o patrimônio líquido atribuível aos acionistas controladores era de cento e vinte e </w:t>
      </w:r>
      <w:proofErr w:type="spellStart"/>
      <w:proofErr w:type="gramStart"/>
      <w:r>
        <w:t>cinco,dois</w:t>
      </w:r>
      <w:proofErr w:type="spellEnd"/>
      <w:proofErr w:type="gramEnd"/>
      <w:r>
        <w:t xml:space="preserve"> milhões</w:t>
      </w:r>
    </w:p>
    <w:p w14:paraId="556CF04D" w14:textId="77777777" w:rsidR="00F33432" w:rsidRDefault="00F33432" w:rsidP="00F33432"/>
    <w:p w14:paraId="4F4B959C" w14:textId="77777777" w:rsidR="00F33432" w:rsidRDefault="00F33432" w:rsidP="00F33432">
      <w:r>
        <w:t>38</w:t>
      </w:r>
    </w:p>
    <w:p w14:paraId="21B76122" w14:textId="77777777" w:rsidR="00F33432" w:rsidRDefault="00F33432" w:rsidP="00F33432">
      <w:r>
        <w:t>00:05:46.270 --&gt; 00:05:51.169</w:t>
      </w:r>
    </w:p>
    <w:p w14:paraId="13161891" w14:textId="77777777" w:rsidR="00F33432" w:rsidRDefault="00F33432" w:rsidP="00F33432">
      <w:r>
        <w:t xml:space="preserve">Ricardo Dias: frente A cento e </w:t>
      </w:r>
      <w:proofErr w:type="spellStart"/>
      <w:proofErr w:type="gramStart"/>
      <w:r>
        <w:t>oito,cinco</w:t>
      </w:r>
      <w:proofErr w:type="spellEnd"/>
      <w:proofErr w:type="gramEnd"/>
      <w:r>
        <w:t xml:space="preserve"> milhões. Em </w:t>
      </w:r>
      <w:proofErr w:type="gramStart"/>
      <w:r>
        <w:t>Dezembro</w:t>
      </w:r>
      <w:proofErr w:type="gramEnd"/>
      <w:r>
        <w:t xml:space="preserve"> de dois mil e vinte e cinco,</w:t>
      </w:r>
    </w:p>
    <w:p w14:paraId="51B92387" w14:textId="77777777" w:rsidR="00F33432" w:rsidRDefault="00F33432" w:rsidP="00F33432"/>
    <w:p w14:paraId="4694DC5E" w14:textId="77777777" w:rsidR="00F33432" w:rsidRDefault="00F33432" w:rsidP="00F33432">
      <w:r>
        <w:t>39</w:t>
      </w:r>
    </w:p>
    <w:p w14:paraId="57D6D252" w14:textId="77777777" w:rsidR="00F33432" w:rsidRDefault="00F33432" w:rsidP="00F33432">
      <w:r>
        <w:t>00:05:51.600 --&gt; 00:06:08.820</w:t>
      </w:r>
    </w:p>
    <w:p w14:paraId="674F7B43" w14:textId="77777777" w:rsidR="00F33432" w:rsidRDefault="00F33432" w:rsidP="00F33432">
      <w:r>
        <w:t xml:space="preserve">Ricardo Dias: a companhia encerrou </w:t>
      </w:r>
      <w:proofErr w:type="gramStart"/>
      <w:r>
        <w:t>Junho</w:t>
      </w:r>
      <w:proofErr w:type="gramEnd"/>
      <w:r>
        <w:t xml:space="preserve"> com uma posição de </w:t>
      </w:r>
      <w:proofErr w:type="spellStart"/>
      <w:proofErr w:type="gramStart"/>
      <w:r>
        <w:t>zero,nove</w:t>
      </w:r>
      <w:proofErr w:type="spellEnd"/>
      <w:proofErr w:type="gramEnd"/>
      <w:r>
        <w:t xml:space="preserve"> milhão em caixa equivalente de caixa e cento e quarenta e dois milhões em títulos e valores imobiliários, mantendo uma posição relevante em ativos financeiros e, principalmente, sem endividamento financeiro</w:t>
      </w:r>
    </w:p>
    <w:p w14:paraId="6F38B39F" w14:textId="77777777" w:rsidR="00F33432" w:rsidRDefault="00F33432" w:rsidP="00F33432"/>
    <w:p w14:paraId="6D4FC562" w14:textId="77777777" w:rsidR="00F33432" w:rsidRDefault="00F33432" w:rsidP="00F33432">
      <w:r>
        <w:t>40</w:t>
      </w:r>
    </w:p>
    <w:p w14:paraId="28542CBA" w14:textId="77777777" w:rsidR="00F33432" w:rsidRDefault="00F33432" w:rsidP="00F33432">
      <w:r>
        <w:t>00:06:09.360 --&gt; 00:06:20.950</w:t>
      </w:r>
    </w:p>
    <w:p w14:paraId="4044933E" w14:textId="77777777" w:rsidR="00F33432" w:rsidRDefault="00F33432" w:rsidP="00F33432">
      <w:r>
        <w:t>Ricardo Dias: no acumulado do primeiro semestre, reforçando o que comentamos anteriormente, a companhia registrou o lucro líquido de doze milhões</w:t>
      </w:r>
    </w:p>
    <w:p w14:paraId="21D189CB" w14:textId="77777777" w:rsidR="00F33432" w:rsidRDefault="00F33432" w:rsidP="00F33432"/>
    <w:p w14:paraId="7E9FE32B" w14:textId="77777777" w:rsidR="00F33432" w:rsidRDefault="00F33432" w:rsidP="00F33432">
      <w:r>
        <w:t>41</w:t>
      </w:r>
    </w:p>
    <w:p w14:paraId="56DAF230" w14:textId="77777777" w:rsidR="00F33432" w:rsidRDefault="00F33432" w:rsidP="00F33432">
      <w:r>
        <w:t>00:06:22.900 --&gt; 00:06:26.430</w:t>
      </w:r>
    </w:p>
    <w:p w14:paraId="288A0829" w14:textId="77777777" w:rsidR="00F33432" w:rsidRDefault="00F33432" w:rsidP="00F33432">
      <w:r>
        <w:lastRenderedPageBreak/>
        <w:t>Ricardo Dias: slide. Aqui, a gente traz sobre as perspectivas</w:t>
      </w:r>
    </w:p>
    <w:p w14:paraId="5267D5E0" w14:textId="77777777" w:rsidR="00F33432" w:rsidRDefault="00F33432" w:rsidP="00F33432"/>
    <w:p w14:paraId="7484C910" w14:textId="77777777" w:rsidR="00F33432" w:rsidRDefault="00F33432" w:rsidP="00F33432">
      <w:r>
        <w:t>42</w:t>
      </w:r>
    </w:p>
    <w:p w14:paraId="25227116" w14:textId="77777777" w:rsidR="00F33432" w:rsidRDefault="00F33432" w:rsidP="00F33432">
      <w:r>
        <w:t>00:06:26.680 --&gt; 00:06:35.609</w:t>
      </w:r>
    </w:p>
    <w:p w14:paraId="35591FA7" w14:textId="77777777" w:rsidR="00F33432" w:rsidRDefault="00F33432" w:rsidP="00F33432">
      <w:r>
        <w:t>Ricardo Dias: para os próximos períodos. A administração permanecerá focada na gestão eficiente dos investimentos na preservação da liquidez,</w:t>
      </w:r>
    </w:p>
    <w:p w14:paraId="37200829" w14:textId="77777777" w:rsidR="00F33432" w:rsidRDefault="00F33432" w:rsidP="00F33432"/>
    <w:p w14:paraId="62E5D31A" w14:textId="77777777" w:rsidR="00F33432" w:rsidRDefault="00F33432" w:rsidP="00F33432">
      <w:r>
        <w:t>43</w:t>
      </w:r>
    </w:p>
    <w:p w14:paraId="25E06DDB" w14:textId="77777777" w:rsidR="00F33432" w:rsidRDefault="00F33432" w:rsidP="00F33432">
      <w:r>
        <w:t>00:06:35.930 --&gt; 00:06:42.670</w:t>
      </w:r>
    </w:p>
    <w:p w14:paraId="2DE32322" w14:textId="77777777" w:rsidR="00F33432" w:rsidRDefault="00F33432" w:rsidP="00F33432">
      <w:r>
        <w:t>Ricardo Dias: principalmente na disciplina da locação de capital, buscando a geração sustentável de valor aos acionistas.</w:t>
      </w:r>
    </w:p>
    <w:p w14:paraId="7DC78825" w14:textId="77777777" w:rsidR="00F33432" w:rsidRDefault="00F33432" w:rsidP="00F33432"/>
    <w:p w14:paraId="6ABEE781" w14:textId="77777777" w:rsidR="00F33432" w:rsidRDefault="00F33432" w:rsidP="00F33432">
      <w:r>
        <w:t>44</w:t>
      </w:r>
    </w:p>
    <w:p w14:paraId="38C427A4" w14:textId="77777777" w:rsidR="00F33432" w:rsidRDefault="00F33432" w:rsidP="00F33432">
      <w:r>
        <w:t>00:06:43.250 --&gt; 00:06:52.259</w:t>
      </w:r>
    </w:p>
    <w:p w14:paraId="58318802" w14:textId="77777777" w:rsidR="00F33432" w:rsidRDefault="00F33432" w:rsidP="00F33432">
      <w:r>
        <w:t>Ricardo Dias: A companhia seguirá, avaliando de forma criteriosa oportunidades e alinhamentos à sua estratégia, a sua geração de valor.</w:t>
      </w:r>
    </w:p>
    <w:p w14:paraId="7F3B8EDD" w14:textId="77777777" w:rsidR="00F33432" w:rsidRDefault="00F33432" w:rsidP="00F33432"/>
    <w:p w14:paraId="2AE4A1D5" w14:textId="77777777" w:rsidR="00F33432" w:rsidRDefault="00F33432" w:rsidP="00F33432">
      <w:r>
        <w:t>45</w:t>
      </w:r>
    </w:p>
    <w:p w14:paraId="20213170" w14:textId="77777777" w:rsidR="00F33432" w:rsidRDefault="00F33432" w:rsidP="00F33432">
      <w:r>
        <w:t>00:06:53.520 --&gt; 00:07:02.269</w:t>
      </w:r>
    </w:p>
    <w:p w14:paraId="34724CFC" w14:textId="77777777" w:rsidR="00F33432" w:rsidRDefault="00F33432" w:rsidP="00F33432">
      <w:r>
        <w:t xml:space="preserve">Ricardo Dias: Com isso encerramos a nossa apresentação e, novamente, gostaríamos de agradecer a presença de </w:t>
      </w:r>
      <w:proofErr w:type="gramStart"/>
      <w:r>
        <w:t>todos participantes</w:t>
      </w:r>
      <w:proofErr w:type="gramEnd"/>
      <w:r>
        <w:t>.</w:t>
      </w:r>
    </w:p>
    <w:p w14:paraId="20003B56" w14:textId="77777777" w:rsidR="00F33432" w:rsidRDefault="00F33432" w:rsidP="00F33432"/>
    <w:p w14:paraId="43F11946" w14:textId="77777777" w:rsidR="00F33432" w:rsidRDefault="00F33432" w:rsidP="00F33432">
      <w:r>
        <w:t>46</w:t>
      </w:r>
    </w:p>
    <w:p w14:paraId="136373C4" w14:textId="77777777" w:rsidR="00F33432" w:rsidRDefault="00F33432" w:rsidP="00F33432">
      <w:r>
        <w:t>00:07:02.940 --&gt; 00:07:04.100</w:t>
      </w:r>
    </w:p>
    <w:p w14:paraId="695CD7CE" w14:textId="77777777" w:rsidR="00F33432" w:rsidRDefault="00F33432" w:rsidP="00F33432">
      <w:r>
        <w:t>Ricardo Dias: Muito obrigado.</w:t>
      </w:r>
    </w:p>
    <w:p w14:paraId="1796E0B2" w14:textId="77777777" w:rsidR="005F335C" w:rsidRDefault="005F335C"/>
    <w:sectPr w:rsidR="005F33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32"/>
    <w:rsid w:val="0052564F"/>
    <w:rsid w:val="005F335C"/>
    <w:rsid w:val="008F1E77"/>
    <w:rsid w:val="00BD7C65"/>
    <w:rsid w:val="00F3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2FC5"/>
  <w15:chartTrackingRefBased/>
  <w15:docId w15:val="{A3D18298-F9CB-4C76-878E-6D237001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33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33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33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33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33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33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33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33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33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33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33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33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334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3343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334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334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334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334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33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33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33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33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33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334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334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3343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33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3343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334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Maria Estevão Monteiro</dc:creator>
  <cp:keywords/>
  <dc:description/>
  <cp:lastModifiedBy>Giovanna Maria Estevão Monteiro</cp:lastModifiedBy>
  <cp:revision>1</cp:revision>
  <dcterms:created xsi:type="dcterms:W3CDTF">2026-08-21T14:34:00Z</dcterms:created>
  <dcterms:modified xsi:type="dcterms:W3CDTF">2026-08-21T14:34:00Z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cb6177-7504-44d2-a540-e31f7bbe0374_Enabled">
    <vt:lpwstr>true</vt:lpwstr>
  </property>
  <property fmtid="{D5CDD505-2E9C-101B-9397-08002B2CF9AE}" pid="3" name="MSIP_Label_72cb6177-7504-44d2-a540-e31f7bbe0374_SetDate">
    <vt:lpwstr>2026-08-21T14:34:28Z</vt:lpwstr>
  </property>
  <property fmtid="{D5CDD505-2E9C-101B-9397-08002B2CF9AE}" pid="4" name="MSIP_Label_72cb6177-7504-44d2-a540-e31f7bbe0374_Method">
    <vt:lpwstr>Privileged</vt:lpwstr>
  </property>
  <property fmtid="{D5CDD505-2E9C-101B-9397-08002B2CF9AE}" pid="5" name="MSIP_Label_72cb6177-7504-44d2-a540-e31f7bbe0374_Name">
    <vt:lpwstr>Público</vt:lpwstr>
  </property>
  <property fmtid="{D5CDD505-2E9C-101B-9397-08002B2CF9AE}" pid="6" name="MSIP_Label_72cb6177-7504-44d2-a540-e31f7bbe0374_SiteId">
    <vt:lpwstr>1216a3c3-d062-4ac0-8268-9b9986a912b2</vt:lpwstr>
  </property>
  <property fmtid="{D5CDD505-2E9C-101B-9397-08002B2CF9AE}" pid="7" name="MSIP_Label_72cb6177-7504-44d2-a540-e31f7bbe0374_ActionId">
    <vt:lpwstr>176c1f7e-470c-4756-872a-54285313863a</vt:lpwstr>
  </property>
  <property fmtid="{D5CDD505-2E9C-101B-9397-08002B2CF9AE}" pid="8" name="MSIP_Label_72cb6177-7504-44d2-a540-e31f7bbe0374_ContentBits">
    <vt:lpwstr>0</vt:lpwstr>
  </property>
  <property fmtid="{D5CDD505-2E9C-101B-9397-08002B2CF9AE}" pid="9" name="MSIP_Label_72cb6177-7504-44d2-a540-e31f7bbe0374_Tag">
    <vt:lpwstr>10, 0, 1, 1</vt:lpwstr>
  </property>
</Properties>
</file>